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Fabio Hernandez Rubio, Abraham Nunez, Christian Gonzalez,Antonio Porven, Denae Miller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All.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Create a request/offer ride system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Backend logic for profile page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Develop the help and feedback features.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function route for ride selection feature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Create a cancellation feature.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